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0E1" w:rsidRDefault="004D7A35">
      <w:r>
        <w:rPr>
          <w:noProof/>
          <w:lang w:eastAsia="ru-RU"/>
        </w:rPr>
        <w:drawing>
          <wp:inline distT="0" distB="0" distL="0" distR="0">
            <wp:extent cx="6120130" cy="8400178"/>
            <wp:effectExtent l="0" t="0" r="0" b="1270"/>
            <wp:docPr id="1" name="Рисунок 1" descr="D:\Users\Espoir\Desktop\Pictures\2020-04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Espoir\Desktop\Pictures\2020-04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0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130" cy="8400178"/>
            <wp:effectExtent l="0" t="0" r="0" b="1270"/>
            <wp:docPr id="2" name="Рисунок 2" descr="D:\Users\Espoir\Desktop\Pictures\2020-04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Espoir\Desktop\Pictures\2020-04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0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130" cy="8400178"/>
            <wp:effectExtent l="0" t="0" r="0" b="1270"/>
            <wp:docPr id="3" name="Рисунок 3" descr="D:\Users\Espoir\Desktop\Pictures\2020-04-11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Espoir\Desktop\Pictures\2020-04-11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0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50E1" w:rsidSect="00E40CA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17"/>
    <w:rsid w:val="004D7A35"/>
    <w:rsid w:val="009650E1"/>
    <w:rsid w:val="00CD1F17"/>
    <w:rsid w:val="00E4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A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A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Четвертакова</dc:creator>
  <cp:keywords/>
  <dc:description/>
  <cp:lastModifiedBy>Инесса Четвертакова</cp:lastModifiedBy>
  <cp:revision>3</cp:revision>
  <dcterms:created xsi:type="dcterms:W3CDTF">2020-04-11T17:46:00Z</dcterms:created>
  <dcterms:modified xsi:type="dcterms:W3CDTF">2020-04-11T17:47:00Z</dcterms:modified>
</cp:coreProperties>
</file>