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CFCE9" w14:textId="77777777" w:rsidR="00E45794" w:rsidRDefault="00E45794" w:rsidP="00E45794">
      <w:pPr>
        <w:jc w:val="right"/>
        <w:rPr>
          <w:rFonts w:ascii="Times New Roman" w:hAnsi="Times New Roman" w:cs="Times New Roman"/>
          <w:i/>
        </w:rPr>
      </w:pPr>
      <w:r w:rsidRPr="008C5406">
        <w:rPr>
          <w:rFonts w:ascii="Times New Roman" w:hAnsi="Times New Roman" w:cs="Times New Roman"/>
          <w:i/>
        </w:rPr>
        <w:t>Приложение 1</w:t>
      </w:r>
    </w:p>
    <w:p w14:paraId="1E4F6252" w14:textId="77777777" w:rsidR="003B2C6C" w:rsidRDefault="003B2C6C" w:rsidP="00E45794">
      <w:pPr>
        <w:jc w:val="right"/>
        <w:rPr>
          <w:rFonts w:ascii="Times New Roman" w:hAnsi="Times New Roman" w:cs="Times New Roman"/>
          <w:i/>
        </w:rPr>
      </w:pPr>
    </w:p>
    <w:p w14:paraId="667B97F0" w14:textId="77777777" w:rsidR="003B2C6C" w:rsidRPr="00EB14FA" w:rsidRDefault="003B2C6C" w:rsidP="003B2C6C">
      <w:pPr>
        <w:tabs>
          <w:tab w:val="left" w:pos="1110"/>
        </w:tabs>
        <w:ind w:left="4111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 xml:space="preserve">                          Директору АУК УР «РДНТ» </w:t>
      </w:r>
    </w:p>
    <w:p w14:paraId="2E80BC36" w14:textId="77777777" w:rsidR="003B2C6C" w:rsidRPr="00EB14FA" w:rsidRDefault="003B2C6C" w:rsidP="003B2C6C">
      <w:pPr>
        <w:tabs>
          <w:tab w:val="left" w:pos="1110"/>
        </w:tabs>
        <w:ind w:left="4111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 xml:space="preserve">                          С.Р. Кайсиной</w:t>
      </w:r>
    </w:p>
    <w:p w14:paraId="1BC13E48" w14:textId="77777777" w:rsidR="003B2C6C" w:rsidRPr="00EB14FA" w:rsidRDefault="003B2C6C" w:rsidP="00E45794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5F7F21C0" w14:textId="77777777" w:rsidR="00E45794" w:rsidRPr="00EB14FA" w:rsidRDefault="00E45794" w:rsidP="00E4579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B3EBB89" w14:textId="77777777" w:rsidR="00E45794" w:rsidRPr="00EB14FA" w:rsidRDefault="00E45794" w:rsidP="00E4579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14FA">
        <w:rPr>
          <w:rFonts w:ascii="Times New Roman" w:hAnsi="Times New Roman" w:cs="Times New Roman"/>
          <w:b/>
          <w:sz w:val="22"/>
          <w:szCs w:val="22"/>
        </w:rPr>
        <w:t>Согласие</w:t>
      </w:r>
    </w:p>
    <w:p w14:paraId="20AD491E" w14:textId="77777777" w:rsidR="00E45794" w:rsidRPr="00EB14FA" w:rsidRDefault="00E45794" w:rsidP="00E4579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14FA">
        <w:rPr>
          <w:rFonts w:ascii="Times New Roman" w:hAnsi="Times New Roman" w:cs="Times New Roman"/>
          <w:b/>
          <w:sz w:val="22"/>
          <w:szCs w:val="22"/>
        </w:rPr>
        <w:t>субъекта на обработку персональных данных несовершеннолетнего</w:t>
      </w:r>
    </w:p>
    <w:p w14:paraId="32DACF47" w14:textId="77777777" w:rsidR="00E45794" w:rsidRPr="00EB14FA" w:rsidRDefault="00E45794" w:rsidP="00E45794">
      <w:pPr>
        <w:jc w:val="both"/>
        <w:rPr>
          <w:rFonts w:ascii="Times New Roman" w:hAnsi="Times New Roman" w:cs="Times New Roman"/>
        </w:rPr>
      </w:pPr>
    </w:p>
    <w:p w14:paraId="0F4EA64C" w14:textId="77777777" w:rsidR="00E45794" w:rsidRPr="00EB14FA" w:rsidRDefault="00E45794" w:rsidP="00E45794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>Я_________________________________________________________________</w:t>
      </w:r>
      <w:r w:rsidRPr="00EB14FA">
        <w:rPr>
          <w:rFonts w:ascii="Times New Roman" w:hAnsi="Times New Roman" w:cs="Times New Roman"/>
          <w:sz w:val="22"/>
          <w:szCs w:val="22"/>
        </w:rPr>
        <w:br/>
      </w:r>
    </w:p>
    <w:p w14:paraId="574E5A5F" w14:textId="6B518877" w:rsidR="00E45794" w:rsidRPr="00EB14FA" w:rsidRDefault="000555AF" w:rsidP="00E45794">
      <w:pPr>
        <w:tabs>
          <w:tab w:val="right" w:pos="10206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EB14FA">
        <w:rPr>
          <w:rFonts w:ascii="Times New Roman" w:hAnsi="Times New Roman" w:cs="Times New Roman"/>
          <w:sz w:val="22"/>
          <w:szCs w:val="22"/>
        </w:rPr>
        <w:t>П</w:t>
      </w:r>
      <w:r w:rsidR="00E45794" w:rsidRPr="00EB14FA">
        <w:rPr>
          <w:rFonts w:ascii="Times New Roman" w:hAnsi="Times New Roman" w:cs="Times New Roman"/>
          <w:sz w:val="22"/>
          <w:szCs w:val="22"/>
        </w:rPr>
        <w:t>роживаю</w:t>
      </w:r>
      <w:r w:rsidRPr="00EB14FA">
        <w:rPr>
          <w:rFonts w:ascii="Times New Roman" w:hAnsi="Times New Roman" w:cs="Times New Roman"/>
          <w:sz w:val="22"/>
          <w:szCs w:val="22"/>
        </w:rPr>
        <w:t>щ</w:t>
      </w:r>
      <w:proofErr w:type="spellEnd"/>
      <w:r w:rsidR="00E45794" w:rsidRPr="00EB14FA">
        <w:rPr>
          <w:rFonts w:ascii="Times New Roman" w:hAnsi="Times New Roman" w:cs="Times New Roman"/>
          <w:sz w:val="22"/>
          <w:szCs w:val="22"/>
        </w:rPr>
        <w:t>_____ по</w:t>
      </w:r>
      <w:r w:rsidR="00EB14FA" w:rsidRPr="00EB14FA">
        <w:rPr>
          <w:rFonts w:ascii="Times New Roman" w:hAnsi="Times New Roman" w:cs="Times New Roman"/>
          <w:sz w:val="22"/>
          <w:szCs w:val="22"/>
        </w:rPr>
        <w:t xml:space="preserve"> </w:t>
      </w:r>
      <w:r w:rsidR="00E45794" w:rsidRPr="00EB14FA">
        <w:rPr>
          <w:rFonts w:ascii="Times New Roman" w:hAnsi="Times New Roman" w:cs="Times New Roman"/>
          <w:sz w:val="22"/>
          <w:szCs w:val="22"/>
        </w:rPr>
        <w:t>адресу:____________________________________________________</w:t>
      </w:r>
      <w:r w:rsidR="00E45794" w:rsidRPr="00EB14FA">
        <w:rPr>
          <w:rFonts w:ascii="Times New Roman" w:hAnsi="Times New Roman" w:cs="Times New Roman"/>
          <w:sz w:val="22"/>
          <w:szCs w:val="22"/>
        </w:rPr>
        <w:br/>
      </w:r>
      <w:r w:rsidR="00E45794" w:rsidRPr="00EB14FA">
        <w:rPr>
          <w:rFonts w:ascii="Times New Roman" w:hAnsi="Times New Roman" w:cs="Times New Roman"/>
          <w:sz w:val="22"/>
          <w:szCs w:val="22"/>
        </w:rPr>
        <w:br/>
        <w:t>___________________________________________________________________________</w:t>
      </w:r>
    </w:p>
    <w:p w14:paraId="73EDC128" w14:textId="77777777" w:rsidR="00E45794" w:rsidRPr="00EB14FA" w:rsidRDefault="00E45794" w:rsidP="00E45794">
      <w:pPr>
        <w:tabs>
          <w:tab w:val="right" w:pos="10206"/>
        </w:tabs>
        <w:rPr>
          <w:rFonts w:ascii="Times New Roman" w:hAnsi="Times New Roman" w:cs="Times New Roman"/>
          <w:sz w:val="22"/>
          <w:szCs w:val="22"/>
        </w:rPr>
      </w:pPr>
    </w:p>
    <w:p w14:paraId="031802C9" w14:textId="77777777" w:rsidR="00E45794" w:rsidRPr="00EB14FA" w:rsidRDefault="000555AF" w:rsidP="00E45794">
      <w:pPr>
        <w:tabs>
          <w:tab w:val="righ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 xml:space="preserve">Паспорт </w:t>
      </w:r>
      <w:r w:rsidR="00E45794" w:rsidRPr="00EB14FA">
        <w:rPr>
          <w:rFonts w:ascii="Times New Roman" w:hAnsi="Times New Roman" w:cs="Times New Roman"/>
          <w:sz w:val="22"/>
          <w:szCs w:val="22"/>
        </w:rPr>
        <w:t>серии________номер_________выдан____________________________________</w:t>
      </w:r>
      <w:r w:rsidRPr="00EB14FA">
        <w:rPr>
          <w:rFonts w:ascii="Times New Roman" w:hAnsi="Times New Roman" w:cs="Times New Roman"/>
          <w:sz w:val="22"/>
          <w:szCs w:val="22"/>
        </w:rPr>
        <w:t>____</w:t>
      </w:r>
      <w:r w:rsidRPr="00EB14FA">
        <w:rPr>
          <w:rFonts w:ascii="Times New Roman" w:hAnsi="Times New Roman" w:cs="Times New Roman"/>
          <w:sz w:val="22"/>
          <w:szCs w:val="22"/>
        </w:rPr>
        <w:br/>
      </w:r>
    </w:p>
    <w:p w14:paraId="4B2F982F" w14:textId="77777777" w:rsidR="00E45794" w:rsidRPr="00EB14FA" w:rsidRDefault="00E45794" w:rsidP="00E45794">
      <w:pPr>
        <w:tabs>
          <w:tab w:val="righ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>«___</w:t>
      </w:r>
      <w:proofErr w:type="gramStart"/>
      <w:r w:rsidRPr="00EB14FA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Pr="00EB14FA">
        <w:rPr>
          <w:rFonts w:ascii="Times New Roman" w:hAnsi="Times New Roman" w:cs="Times New Roman"/>
          <w:sz w:val="22"/>
          <w:szCs w:val="22"/>
        </w:rPr>
        <w:t>________20___г., в соответствии с Федеральным законом от 27.07.2006 № 152-ФЗ «О персональных данных», действующий (-</w:t>
      </w:r>
      <w:proofErr w:type="spellStart"/>
      <w:r w:rsidRPr="00EB14FA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EB14FA">
        <w:rPr>
          <w:rFonts w:ascii="Times New Roman" w:hAnsi="Times New Roman" w:cs="Times New Roman"/>
          <w:sz w:val="22"/>
          <w:szCs w:val="22"/>
        </w:rPr>
        <w:t xml:space="preserve">) в качестве законного представителя несовершеннолетнего </w:t>
      </w:r>
    </w:p>
    <w:p w14:paraId="7BEE21A2" w14:textId="77777777" w:rsidR="00E45794" w:rsidRPr="00EB14FA" w:rsidRDefault="00E45794" w:rsidP="00E45794">
      <w:pPr>
        <w:tabs>
          <w:tab w:val="righ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p w14:paraId="798D3D88" w14:textId="77777777" w:rsidR="00E45794" w:rsidRPr="00EB14FA" w:rsidRDefault="00E45794" w:rsidP="00E45794">
      <w:pPr>
        <w:tabs>
          <w:tab w:val="right" w:pos="10206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EB14FA">
        <w:rPr>
          <w:rFonts w:ascii="Times New Roman" w:hAnsi="Times New Roman" w:cs="Times New Roman"/>
          <w:sz w:val="22"/>
          <w:szCs w:val="22"/>
        </w:rPr>
        <w:t>(ФИО несовершеннолетнего)</w:t>
      </w:r>
    </w:p>
    <w:p w14:paraId="3A7E8A03" w14:textId="31ED1B0B" w:rsidR="00E45794" w:rsidRPr="0005058C" w:rsidRDefault="00E45794" w:rsidP="00E45794">
      <w:pPr>
        <w:tabs>
          <w:tab w:val="right" w:pos="10206"/>
        </w:tabs>
        <w:jc w:val="both"/>
        <w:rPr>
          <w:rFonts w:ascii="Times New Roman" w:eastAsia="Times New Roman" w:hAnsi="Times New Roman" w:cs="Times New Roman"/>
          <w:spacing w:val="9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spacing w:val="9"/>
          <w:sz w:val="22"/>
          <w:szCs w:val="22"/>
          <w:lang w:bidi="ar-SA"/>
        </w:rPr>
        <w:t xml:space="preserve"> (серия, номер свидетельства о рождении или паспорта несовершеннолетнего, дата выдачи и орган, </w:t>
      </w:r>
      <w:r w:rsidR="007968CC">
        <w:rPr>
          <w:rFonts w:ascii="Times New Roman" w:eastAsia="Times New Roman" w:hAnsi="Times New Roman" w:cs="Times New Roman"/>
          <w:spacing w:val="9"/>
          <w:sz w:val="22"/>
          <w:szCs w:val="22"/>
          <w:lang w:bidi="ar-SA"/>
        </w:rPr>
        <w:t xml:space="preserve">выдавший документ) даю согласие АУК УР </w:t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«</w:t>
      </w:r>
      <w:r w:rsidR="007968C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РДНТ</w:t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»</w:t>
      </w:r>
      <w:r w:rsidR="00142DE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, находящийся по адресу: </w:t>
      </w:r>
      <w:proofErr w:type="spellStart"/>
      <w:r w:rsidR="00142DE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г.Ижевск</w:t>
      </w:r>
      <w:proofErr w:type="spellEnd"/>
      <w:r w:rsidR="00142DE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, </w:t>
      </w:r>
      <w:proofErr w:type="spellStart"/>
      <w:r w:rsidR="00142DE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ул</w:t>
      </w:r>
      <w:proofErr w:type="spellEnd"/>
      <w:r w:rsidR="00142DE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</w:t>
      </w:r>
      <w:r w:rsidR="00EB14F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142DE6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Коммунаров, 363</w:t>
      </w:r>
      <w:r w:rsidRPr="0005058C">
        <w:rPr>
          <w:rFonts w:ascii="Times New Roman" w:eastAsia="Times New Roman" w:hAnsi="Times New Roman" w:cs="Times New Roman"/>
          <w:spacing w:val="9"/>
          <w:sz w:val="22"/>
          <w:szCs w:val="22"/>
          <w:lang w:bidi="ar-SA"/>
        </w:rPr>
        <w:t xml:space="preserve"> на обработку </w:t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персональных данных несовершеннолетнего, а именно:</w:t>
      </w:r>
    </w:p>
    <w:p w14:paraId="23815575" w14:textId="77777777" w:rsidR="00E45794" w:rsidRPr="0005058C" w:rsidRDefault="00E45794" w:rsidP="00E45794">
      <w:pPr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фамилия, имя, отчество;</w:t>
      </w:r>
    </w:p>
    <w:p w14:paraId="33B81E1B" w14:textId="77777777" w:rsidR="00E45794" w:rsidRPr="0005058C" w:rsidRDefault="00E45794" w:rsidP="00E45794">
      <w:pPr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год, месяц, дата и место рождения;</w:t>
      </w:r>
    </w:p>
    <w:p w14:paraId="3967B8EB" w14:textId="77777777" w:rsidR="00E45794" w:rsidRPr="0005058C" w:rsidRDefault="00E45794" w:rsidP="00E45794">
      <w:pPr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адрес регистрации и проживания;</w:t>
      </w:r>
    </w:p>
    <w:p w14:paraId="5B2DD14F" w14:textId="77777777" w:rsidR="00E45794" w:rsidRPr="0005058C" w:rsidRDefault="00E45794" w:rsidP="00E45794">
      <w:pPr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пол;</w:t>
      </w:r>
    </w:p>
    <w:p w14:paraId="07C3978C" w14:textId="77777777" w:rsidR="00E45794" w:rsidRPr="0005058C" w:rsidRDefault="00E45794" w:rsidP="00E45794">
      <w:pPr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другая информация, необходимая Оператору в связи с участием несовершеннолетнего в спортивных мероприятиях, ведения статистики с применением различных способов обработки.</w:t>
      </w:r>
    </w:p>
    <w:p w14:paraId="75999326" w14:textId="77777777" w:rsidR="00E45794" w:rsidRPr="0005058C" w:rsidRDefault="00E45794" w:rsidP="00E45794">
      <w:pPr>
        <w:tabs>
          <w:tab w:val="right" w:pos="10205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Обработка вышеуказанных персональных данных будет осуществляться путем сбора, систематизации, накопления, передачи, уточнения, обезличивания, блокирования, удаления и уничтожения, смешанным способом (с использованием средств автоматизации и без). </w:t>
      </w:r>
      <w:r w:rsidRPr="0005058C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  <w:t>Для обработки в целях выполнения Оператором обязательств, предусмотренных законодательством Российской Федерации.</w:t>
      </w:r>
    </w:p>
    <w:p w14:paraId="1FAF08FA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  <w:t xml:space="preserve">Обработка персональных данных разрешается на период, необходимый Оператору для осуществления деятельности, непосредственно связанной с обработкой персональных данных, но не более чем 10 лет.  </w:t>
      </w:r>
    </w:p>
    <w:p w14:paraId="18F80F27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  <w:t>Я даю согласие считать персональные данные, а именно фамилия, имя, отчество, фотография, дата рождения общедоступными, для целей указания их в публикации на сайте и других средствах массовой информации. Данное согласие не дает право использовать третьими лицами персональные данные в коммерческих или иных целях, на которые не было дано мной согласие.</w:t>
      </w:r>
    </w:p>
    <w:p w14:paraId="7F6A04B6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pacing w:val="-1"/>
          <w:sz w:val="22"/>
          <w:szCs w:val="22"/>
          <w:lang w:bidi="ar-SA"/>
        </w:rPr>
        <w:t>Я ознакомлен, что в соответствии с законодательством Российской Федерации персональные данные могут передаваться в различные организации для целей осуществления деятельности Оператора.</w:t>
      </w:r>
    </w:p>
    <w:p w14:paraId="2143A724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spacing w:val="-1"/>
          <w:sz w:val="22"/>
          <w:szCs w:val="22"/>
          <w:lang w:bidi="ar-SA"/>
        </w:rPr>
        <w:t xml:space="preserve">Я утверждаю, что ознакомлен </w:t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 документами организации, устанавливающими порядок обработки персональных данных, а также с правами и обязанностями в этой области.</w:t>
      </w:r>
    </w:p>
    <w:p w14:paraId="3B6FCEA5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Мне разъяснены юридические последствия отказа предоставить персональные данные Оператору.</w:t>
      </w:r>
    </w:p>
    <w:p w14:paraId="4B575D1E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Я подтверждаю, что, давая согласие на обработку персональных данных, я действую своей волей и в интересах своего ребенка.</w:t>
      </w:r>
    </w:p>
    <w:p w14:paraId="719C252E" w14:textId="77777777" w:rsidR="00E45794" w:rsidRPr="0005058C" w:rsidRDefault="00E45794" w:rsidP="00E45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3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spacing w:val="-1"/>
          <w:sz w:val="22"/>
          <w:szCs w:val="22"/>
          <w:lang w:bidi="ar-SA"/>
        </w:rPr>
        <w:t xml:space="preserve">Согласие вступает в силу со дня его подписания. </w:t>
      </w:r>
      <w:r w:rsidRPr="0005058C">
        <w:rPr>
          <w:rFonts w:ascii="Times New Roman" w:eastAsia="Times New Roman" w:hAnsi="Times New Roman" w:cs="Times New Roman"/>
          <w:spacing w:val="11"/>
          <w:sz w:val="22"/>
          <w:szCs w:val="22"/>
          <w:lang w:bidi="ar-SA"/>
        </w:rPr>
        <w:t xml:space="preserve">Согласие может быть отозвано мною в любое время на основании моего письменного </w:t>
      </w:r>
      <w:r w:rsidRPr="0005058C">
        <w:rPr>
          <w:rFonts w:ascii="Times New Roman" w:eastAsia="Times New Roman" w:hAnsi="Times New Roman" w:cs="Times New Roman"/>
          <w:spacing w:val="-3"/>
          <w:sz w:val="22"/>
          <w:szCs w:val="22"/>
          <w:lang w:bidi="ar-SA"/>
        </w:rPr>
        <w:t>заявления.</w:t>
      </w:r>
    </w:p>
    <w:p w14:paraId="0E4B5B63" w14:textId="77777777" w:rsidR="00E45794" w:rsidRPr="0005058C" w:rsidRDefault="00E45794" w:rsidP="00E45794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7BFD9A3C" w14:textId="77777777" w:rsidR="00E45794" w:rsidRPr="0005058C" w:rsidRDefault="00E45794" w:rsidP="00E45794">
      <w:pPr>
        <w:tabs>
          <w:tab w:val="left" w:pos="2268"/>
          <w:tab w:val="left" w:pos="2835"/>
          <w:tab w:val="left" w:pos="6379"/>
          <w:tab w:val="left" w:pos="8647"/>
        </w:tabs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ab/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20</w:t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ab/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г.</w:t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ab/>
      </w:r>
    </w:p>
    <w:p w14:paraId="4B12F59E" w14:textId="77777777" w:rsidR="00E45794" w:rsidRPr="0005058C" w:rsidRDefault="00E45794" w:rsidP="00E45794">
      <w:pPr>
        <w:ind w:left="637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vertAlign w:val="superscript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vertAlign w:val="superscript"/>
          <w:lang w:bidi="ar-SA"/>
        </w:rPr>
        <w:t>(подпись)</w:t>
      </w:r>
    </w:p>
    <w:p w14:paraId="31659820" w14:textId="77777777" w:rsidR="008258BD" w:rsidRPr="00E45794" w:rsidRDefault="00E45794" w:rsidP="00E4579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05058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Подпись несовершеннолетнего, достигшего возраста 14 лет____________________________________</w:t>
      </w:r>
    </w:p>
    <w:sectPr w:rsidR="008258BD" w:rsidRPr="00E45794" w:rsidSect="003B2C6C">
      <w:pgSz w:w="11906" w:h="16838" w:code="9"/>
      <w:pgMar w:top="851" w:right="709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94"/>
    <w:rsid w:val="000555AF"/>
    <w:rsid w:val="00142DE6"/>
    <w:rsid w:val="0026084B"/>
    <w:rsid w:val="00272C06"/>
    <w:rsid w:val="003B2C6C"/>
    <w:rsid w:val="006E42D3"/>
    <w:rsid w:val="007741BE"/>
    <w:rsid w:val="007968CC"/>
    <w:rsid w:val="008258BD"/>
    <w:rsid w:val="00885F0F"/>
    <w:rsid w:val="008B0E05"/>
    <w:rsid w:val="00A61BEB"/>
    <w:rsid w:val="00E45794"/>
    <w:rsid w:val="00EB1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3E97"/>
  <w15:docId w15:val="{70865973-426D-4A89-A93E-19FFA1C6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6240" w:line="317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45794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Master</cp:lastModifiedBy>
  <cp:revision>2</cp:revision>
  <dcterms:created xsi:type="dcterms:W3CDTF">2021-02-10T08:32:00Z</dcterms:created>
  <dcterms:modified xsi:type="dcterms:W3CDTF">2021-02-10T08:32:00Z</dcterms:modified>
</cp:coreProperties>
</file>